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42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4474"/>
      </w:tblGrid>
      <w:tr w:rsidR="00816D43" w:rsidRPr="004C4A41" w:rsidTr="00816D43">
        <w:trPr>
          <w:trHeight w:val="4028"/>
        </w:trPr>
        <w:tc>
          <w:tcPr>
            <w:tcW w:w="4911" w:type="dxa"/>
            <w:shd w:val="clear" w:color="auto" w:fill="FFFFFF"/>
            <w:vAlign w:val="center"/>
            <w:hideMark/>
          </w:tcPr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родительского комитета</w:t>
            </w: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   от «    »             201   </w:t>
            </w: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профсоюзного комитета</w:t>
            </w: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Р.С.Ибрагимова</w:t>
            </w:r>
            <w:proofErr w:type="spellEnd"/>
          </w:p>
          <w:p w:rsidR="00816D43" w:rsidRPr="004C4A41" w:rsidRDefault="00816D43" w:rsidP="00816D43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  от «     »                 201    </w:t>
            </w: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74" w:type="dxa"/>
            <w:shd w:val="clear" w:color="auto" w:fill="FFFFFF"/>
            <w:vAlign w:val="center"/>
            <w:hideMark/>
          </w:tcPr>
          <w:p w:rsidR="00816D43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D43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816D43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</w:t>
            </w: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816D43" w:rsidRPr="004C4A41" w:rsidRDefault="00816D43" w:rsidP="00816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Л.П.Сорокина</w:t>
            </w:r>
            <w:proofErr w:type="spellEnd"/>
          </w:p>
        </w:tc>
      </w:tr>
    </w:tbl>
    <w:p w:rsidR="00155A01" w:rsidRDefault="00155A01"/>
    <w:p w:rsidR="004C4A41" w:rsidRPr="004C4A41" w:rsidRDefault="00816D43" w:rsidP="00092B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                                                                       </w:t>
      </w:r>
      <w:r w:rsidR="00092B35">
        <w:t xml:space="preserve">  </w:t>
      </w:r>
      <w:r w:rsidR="004C4A41"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сборе, хранении, обработке персональных данных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воспитанников и их родителей (законных представителей)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</w:t>
      </w:r>
      <w:r w:rsidR="00092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ипального бюджетного </w:t>
      </w: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образовательного учреждения </w:t>
      </w:r>
      <w:proofErr w:type="spellStart"/>
      <w:r w:rsidR="00B33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Реченской</w:t>
      </w:r>
      <w:proofErr w:type="spellEnd"/>
      <w:r w:rsidR="00B33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 Алексеевского </w:t>
      </w: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Республики Татарстан</w:t>
      </w:r>
    </w:p>
    <w:p w:rsidR="004C4A41" w:rsidRPr="004C4A41" w:rsidRDefault="004C4A41" w:rsidP="004C4A41">
      <w:pPr>
        <w:shd w:val="clear" w:color="auto" w:fill="FFFFFF"/>
        <w:spacing w:before="100" w:beforeAutospacing="1" w:after="199" w:line="240" w:lineRule="auto"/>
        <w:ind w:left="72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1.​ </w:t>
      </w: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ПОЛОЖЕНИЯ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Настоящее положение о защите персональных данных воспитанников, их родителей (законных представлений) Муниципального бюджетного образовательного учреждения </w:t>
      </w:r>
      <w:proofErr w:type="spellStart"/>
      <w:r w:rsidR="00B33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Реченской</w:t>
      </w:r>
      <w:proofErr w:type="spellEnd"/>
      <w:r w:rsidR="00B33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Алексеевского 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Республики Татарстан (далее-Положение), разработано для Муниципального бюджетного</w:t>
      </w:r>
      <w:r w:rsidR="00B33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</w:t>
      </w:r>
      <w:r w:rsidR="00B33E6A" w:rsidRPr="00B33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33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Реченской</w:t>
      </w:r>
      <w:proofErr w:type="spellEnd"/>
      <w:r w:rsidR="00B33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Алексеевского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еспублики Татарстан (далее -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ОУ) в соответствии с Конституцией Российской Федерации, Гражданским кодексом Российской Федерации, Федеральным законом от 27.07.2006 № 149-ФЗ «Об информации, информационных технологиях и о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защите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информации»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,Ф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едеральным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№152-ФЗ от 27.07.2006 «О персональных данных», Постановлением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автоматизации»,и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регламентирует порядок работы с персональными данными воспитанников, их родител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(законных представителей)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Цель настоящего Положения: обеспечение защиты прав и свобод воспитанников, их родителей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при обработке персональных данных, в том числе защиты прав на неприкосновенность частной жизни, личную и семейную тайну.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определении объёма и содержания персональных данных воспитанника, их родителей (законного 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 администрация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руководствуется 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Конституцией Российской Федерации, федеральными законами и настоящим Положением.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Родителю (законному представителю) должны быть разъяснены юридические последствия отказа от предоставления своих и своего ребёнка персональных данных в случае, если обязанность предоставления персональных данных предусмотрена федеральными законами.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всех случаях отказ родителя (законного представителя) от своих прав на сохранение и защиту тайны недействителен.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 Настоящее Положение  утвер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ждается приказом директора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</w:t>
      </w:r>
      <w:r w:rsidR="00590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учётом мнения общего собрания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  Срок действия данного Положения не ограничен. Положение действует до принятия нового.</w:t>
      </w:r>
    </w:p>
    <w:p w:rsidR="004C4A41" w:rsidRPr="004C4A41" w:rsidRDefault="004C4A41" w:rsidP="004C4A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  ОСНОВНЫЕ ПОНЯТИЯ И СОСТАВ ПЕРСОНАЛЬНЫХ ДАННЫХ ВОСПИТАННИКОВ, ИХ РОДИТЕЛЕЙ (ЗАКОННЫХ ПРЕДСТАВИТЕЛЕЙ)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Персональные данные воспитанника, его родителя (законного представителя) – сведения о фактах, событиях и обстоятельствах жизни воспитанника, его родителей (законного представителя), позволяющие идентифицировать его личност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 необходимые администрации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в связи с осуществлением образовательной деятельности.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  В состав персональных данных воспитанника, его родителя (законного представителя) входят: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данные свидетельства о рождении воспитанника;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паспортные данные родителей (законных представителей);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данные, подтверждающие законность представления прав воспитанника;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адрес регистрации и проживания, контактные телефоны воспитанника, его родителей (законных представителей);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сведения о месте работы (учебы) родителей (законных представителей);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сведения о состоянии здоровья воспитанника;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данные страхового медицинского полиса воспитанника;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страховой номер индивидуального лицевого счета (СНИЛС) воспитанника;</w:t>
      </w:r>
    </w:p>
    <w:p w:rsidR="004C4A41" w:rsidRPr="004C4A41" w:rsidRDefault="004D1C4F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  При оформлении в 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воспитанника, его родитель (законный представитель) </w:t>
      </w:r>
      <w:proofErr w:type="gramStart"/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следующие документы</w:t>
      </w:r>
      <w:proofErr w:type="gramEnd"/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свидетельства о рождении;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копии паспортов родителей (законных представителей);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копии документов, подтверждающих законность представления прав  ребёнка: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об установлении опеки, доверенность на представление интересов ребёнка; 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свидетельства о браке или разводе (при разных фамилиях ребёнка и родителя);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адрес регистрации и проживания, контактные телефоны воспитанника, его родителей (законных представителей);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сведения о месте работы (учебы) родителей (законных представителей);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   медицинская карта ребёнка;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   справка о состояния здоровья ребенка;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  копия страхового медицинского полиса воспитанника;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  копия страхового номера индивидуального лицевого счета (СНИЛС) воспитанника;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ИНН воспитанника.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 При оформлении  воспитаннику компенсаций части родительской п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латы за содержание ребёнка в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ОУ, установленных действующим законодательством, родитель (законный представитель)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следующие документы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 копия свидетельства о рождении детей (рождённых в данной семье, усыновлённых, опекаемых, приёмных);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документ,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личность, с местом прописки;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документов, подтверждающих законность представления прав  ребёнка: 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об установлении опеки, доверенность на представление интересов ребёнка; 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свидетельства о браке или разводе (при разных фамилиях ребёнка и родителя);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-   копия справки о банковских реквизитах родителя (законного представителя).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2.6.  При оформлении  воспитаннику льгот по </w:t>
      </w:r>
      <w:r w:rsidR="00590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оплате за содержание ребёнка в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ОУ, установленных действующим законодательством, родитель (законный представитель)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следующие документы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видами льгот, на которые претендует: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 - копии документов, подтверждающих законность представления прав  ребёнка: 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об установлении опеки, доверенность на представление интересов ребёнка; 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свидетельства о браке или разводе родителей (при разных фамилиях ребёнка и родителя);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 копия справки об инвалидности;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 копия удостоверения многодетной матери.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Для размещения на официальном сайте и в групповых родительских уголках фотографий воспитанников, их родителей (законных представителей) предоставляет или разрешает фотографиров</w:t>
      </w:r>
      <w:r w:rsidR="00590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своего ребёнка сотрудникам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ОУ.</w:t>
      </w:r>
    </w:p>
    <w:p w:rsidR="004C4A41" w:rsidRPr="004C4A41" w:rsidRDefault="00590C7A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Работники 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могут получить от самого воспитанника данные о: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фамилии, имени, отчестве, дате рождения, месте жительстве воспитанника,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фамилии, имени, отчестве родителей (законных представителей) воспитанника.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  Персональные данные воспитанника и родителя (законного представителя) являются конфиденциальной информацией и не могут</w:t>
      </w:r>
      <w:r w:rsidR="00590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использованы работниками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в личных целях.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ПОРЯДОК ПОЛУЧЕНИЯ, ОБРАБОТКИ</w:t>
      </w:r>
      <w:proofErr w:type="gramStart"/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,Х</w:t>
      </w:r>
      <w:proofErr w:type="gramEnd"/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РАНЕНИЯ ПЕРСОНАЛЬНЫХ ДАННЫХ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   Порядок получения персональных данных: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Родитель (законный представитель) предоставляет руководителю или работнику, имеющему допуск к персональным данным воспитанника,  достоверные сведения о себе и своём ребёнке, а так же оригиналы и копии требуемых документов.  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  Все персональные данные воспитанников, их родителей (законных представителей) ДОУ следует получать у самого родителя (законного представителя).</w:t>
      </w:r>
    </w:p>
    <w:p w:rsidR="004C4A41" w:rsidRPr="004C4A41" w:rsidRDefault="004D1C4F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  Руководитель 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ОУ, воспитатель обязаны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данных, получить письменное согласие на их получение (Приложение № 1 – форма заявления о согласии родителя (законного представителя) на обработку своих персональных данных и своего ребёнка).</w:t>
      </w:r>
    </w:p>
    <w:p w:rsidR="004C4A41" w:rsidRPr="004C4A41" w:rsidRDefault="00590C7A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  Работник 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  Согласие родителя (законного представителя) не требуется в следующих случаях: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персональные данные являются общедоступными;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по требованию полномочных государственных органов в случаях, предусмотренных федеральным законодательством;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обработка персональных данных необходима для защиты жизни, здоровья или иных жизненно важных интересов воспитанника и родителя (законного представителя), если получение его согласия невозможно.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 Принципы обработки персональных данных: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законности целей и способов обработки персональных данных и добросовестности;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соответствия целей обработки персональных данных целям, заранее определенным и заявленным при сборе персональных данных;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 Порядок обработки, передачи и хранения персональных данных: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     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</w:t>
      </w:r>
      <w:r w:rsidR="00590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 экспертной комиссии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ОУ, если иное не определено законом.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  При передаче персональных данных воспитанника и родителя (законного представителя)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Руководитель или работник, имеющий допуск к персональным данным, должен соблюдать следующие требования: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  Не сообщать персональные данные воспитанника или родителя (законного представителя) третьей стороне без письменного согласия,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  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представителя), обязаны соблюдать режим секретности (конфиденциальности).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3.4.3.  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персональные данные воспитанника или 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родителя (законного представителя), которые необходимы для выполнения конкретной функции.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      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3.5.1.  Персональные данные воспитанника или родителя (законного представителя) могут быть получены, проходить дальнейшую обработку и передаваться на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бумажных носителях, так и в электронном виде.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  Персональные данные воспитанников и родителей (законных представителей)  хранятся в местах с ограниченным доступом к этим документам.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  ДОСТУП К ПЕРСОНАЛЬНЫМ ДАННЫМ ВОСПИТАННИКОВ, ИХ РОДИТЕЛЕЙ (ЗАКОННЫХ ПРЕДСТАВИТЕЛЕЙ)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4.1.  Право доступа к персональным данным воспитанников и родителей (законных представителей) имеют:</w:t>
      </w:r>
    </w:p>
    <w:p w:rsidR="004C4A41" w:rsidRPr="004C4A41" w:rsidRDefault="004D1C4F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директор 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старший воспитатель;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медицинская сестра;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воспитатели;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педагоги-специалисты.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вышеперечисленных сотрудников даёт расписку (Приложение № 2 – форма расписки о неразглашении персональных данных) о неразглашении персональных данных. Сами расписки должны храниться в одном деле с подлинником Положения. По мере смены должностных лиц эти обязательства должны обновляться.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В целях обеспечения надлежащего выполнения трудовых обязанностей доступ к персональным данным работника может быть предоставлен на о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сновании приказа заведующего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иному работнику, должность которого не включена в список лиц, уполномоченных на получение и доступ к персональным данным.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V.      ПРАВА РОДИТЕЛЕЙ (ЗАКОННЫХ ПРЕДСТАВИТЕЛЕЙ) В ЦЕЛЯХ ОБЕСПЕЧЕНИЯ ЗАЩИТЫ ПЕРСОНАЛЬНЫХ ДА</w:t>
      </w:r>
      <w:r w:rsidR="004D1C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ННЫХ СВОИХ ДЕТЕЙ, ХРАНЯЩИХСЯ В МБ</w:t>
      </w: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ОУ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      В целях обеспечения защиты персонал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данных, хранящихся в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ОУ, родители (законные представители) имеют право на получение полной информации: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лицах, которые имеют доступ к персональным данным или которым может быть предоставлен такой доступ;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обрабатываемых персональных данных и источниках их получения;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сроках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обработки персональных данных, в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сроках их хранения;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 юридических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последствиях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обработки их персональных данных.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  Родители (законные представители) имеют право: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получение полной информации о своих персональных данных и обработке этих данных;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свободный доступ к своим персональным данным, в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требование об исключении или исправлении неверных персональных данных, а также данных, обработанных с нарушением требований ТК РФ или иного федерального закона.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требование об извещении руководителем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обжалование в суд любых неправомерных действий или бездействия руководителя при обработке и защите его или своего ребёнка персональных данных.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  Родители (законные представители) не должны отказываться от своих прав на сохранение и защиту тайны.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VI.    ОБЯЗАННОСТИ РОДИТЕЛЕЙ (ЗАКОННЫХ ПРЕДСТАВИТЕЛЕЙ) В ЦЕЛЯХ ОБЕСПЕЧЕНИЯ ДОСТОВЕРНОСТИ ПРЕСОНАЛЬНЫХ ДАННЫХ СВОИХ И СВОИХ ДЕТЕЙ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6.1.   В целях обеспечения достоверности своих персональных данных и своих детей родители (законные представители) обязаны:</w:t>
      </w:r>
    </w:p>
    <w:p w:rsidR="004C4A41" w:rsidRPr="004C4A41" w:rsidRDefault="00590C7A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при оформлении в 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представлять о себе и своём ребёнке достоверные сведения в порядке и объёме, предусмотренном настоящим Положением и законодательством РФ;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изменения своих персональных данных и своего ребёнка, указанных в п. 2.3 настоящего Положения сообщать об этом руководителю в разумные сроки.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VII. ОТВЕТСТВЕННОСТЬ ЗА НАРУШЕНИЕ НОРМ, РЕГУЛИРУЮЩИХ ОБРАБОТКУ И ЗАЩИТУ ПЕРСОНАЛЬНЫХ ДАННЫХ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7.1.  Защита прав воспитанника и родителя (законного представителя),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4C4A41" w:rsidRPr="004C4A41" w:rsidRDefault="00590C7A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7.3.  Руководитель МБ</w:t>
      </w:r>
      <w:r w:rsidR="004C4A41"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за нарушение норм, регулирующих получение, обработку и защиту персональных данных воспитанника и родителя (законного представителя),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№ 1 </w:t>
      </w:r>
      <w:r w:rsidRPr="004C4A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Положению о сборе, хранении, обработке персональных данных воспитанников и их родителей (законных представителей) </w:t>
      </w:r>
      <w:r w:rsidR="004D1C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</w:t>
      </w:r>
      <w:r w:rsidRPr="004C4A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ОУ </w:t>
      </w:r>
      <w:proofErr w:type="spellStart"/>
      <w:r w:rsidR="004D1C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Реченской</w:t>
      </w:r>
      <w:proofErr w:type="spellEnd"/>
      <w:r w:rsidR="004D1C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ООШ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ЗАЯВЛЕНИЕ-СОГЛАСИЕ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 воспитанника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их родителей (законных представителей)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______________________________________________________________________,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паспорт: серия __________№_________________ выдан ___________________________________ ________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.,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проживающий(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ая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) по адресу: _____________________________________________________________________, 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даю</w:t>
      </w:r>
      <w:r w:rsidRPr="004C4A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Муниципальному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бюджетному </w:t>
      </w:r>
      <w:r w:rsidR="004D1C4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4C4A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образовательному учреждению </w:t>
      </w:r>
      <w:proofErr w:type="spellStart"/>
      <w:r w:rsidR="004D1C4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Реченской</w:t>
      </w:r>
      <w:proofErr w:type="spellEnd"/>
      <w:r w:rsidR="004D1C4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ООШ Алексеевского </w:t>
      </w:r>
      <w:r w:rsidRPr="004C4A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муниципального района Республики Татарстан»</w:t>
      </w:r>
      <w:r w:rsidR="004D1C4F">
        <w:rPr>
          <w:rFonts w:ascii="Times New Roman" w:eastAsia="Times New Roman" w:hAnsi="Times New Roman" w:cs="Times New Roman"/>
          <w:color w:val="000000"/>
          <w:lang w:eastAsia="ru-RU"/>
        </w:rPr>
        <w:t> (далее МБ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ОУ), юридический адрес: </w:t>
      </w:r>
      <w:r w:rsidR="00F471C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422932</w:t>
      </w:r>
      <w:bookmarkStart w:id="0" w:name="_GoBack"/>
      <w:bookmarkEnd w:id="0"/>
      <w:r w:rsidRPr="004C4A4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, Ре</w:t>
      </w:r>
      <w:r w:rsidR="004D1C4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спублика Татарстан, </w:t>
      </w:r>
      <w:proofErr w:type="spellStart"/>
      <w:r w:rsidR="004D1C4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</w:t>
      </w:r>
      <w:proofErr w:type="gramStart"/>
      <w:r w:rsidR="004D1C4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.Р</w:t>
      </w:r>
      <w:proofErr w:type="gramEnd"/>
      <w:r w:rsidR="004D1C4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ечное</w:t>
      </w:r>
      <w:proofErr w:type="spellEnd"/>
      <w:r w:rsidR="004D1C4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, улица Комсомольская , дом 4 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согласие на обработку: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Своих персональных данных о: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фамилии, имени, отчестве;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образовании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месте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регистрации и месте фактического проживания;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номере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домашнего и мобильного телефона;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выполняемой работе, занимаемой должности, номере служебного телефона;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паспортных данных;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дополнительных данных, которые я сообщил в </w:t>
      </w:r>
      <w:r w:rsidR="00590C7A">
        <w:rPr>
          <w:rFonts w:ascii="Times New Roman" w:eastAsia="Times New Roman" w:hAnsi="Times New Roman" w:cs="Times New Roman"/>
          <w:color w:val="000000"/>
          <w:lang w:eastAsia="ru-RU"/>
        </w:rPr>
        <w:t>заявлении о приеме ребенка в МБ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ОУ.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Персональных данных моего ребенка (детей), детей находящихся под опекой (попечительством) 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 о: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фамилии, имени, отчестве;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дате и месте рождения;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сведениях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о составе семьи;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месте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регистрации и месте фактического проживания;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данных свидетельства о рождении;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номере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полиса обязательного медицинского страхования;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сведениях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о состоянии здоровья;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страховом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номере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индивидуального лицевого счёта (СНИЛС);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идентификационном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номере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налогоплательщика (ИНН);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дополнительных данных, которые я сообщил в </w:t>
      </w:r>
      <w:r w:rsidR="004D1C4F">
        <w:rPr>
          <w:rFonts w:ascii="Times New Roman" w:eastAsia="Times New Roman" w:hAnsi="Times New Roman" w:cs="Times New Roman"/>
          <w:color w:val="000000"/>
          <w:lang w:eastAsia="ru-RU"/>
        </w:rPr>
        <w:t>заявлении о приеме ребенка в МБ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ОУ.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Вышеуказанные персональные данные представлены с целью:</w:t>
      </w:r>
    </w:p>
    <w:p w:rsidR="004C4A41" w:rsidRPr="004C4A41" w:rsidRDefault="004D1C4F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-использования МБ</w:t>
      </w:r>
      <w:r w:rsidR="004C4A41" w:rsidRPr="004C4A41">
        <w:rPr>
          <w:rFonts w:ascii="Times New Roman" w:eastAsia="Times New Roman" w:hAnsi="Times New Roman" w:cs="Times New Roman"/>
          <w:color w:val="000000"/>
          <w:lang w:eastAsia="ru-RU"/>
        </w:rPr>
        <w:t>ОУ для формирования базы данных на всех уровнях управления дошкольным образовательным учреждением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-для обеспечения принятия управленческих решений, в том числе подготовке локальных актов по дошкольному образовательному учреждению, в целях осуществления образовательной деятельности,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-индивидуального учета результатов освоения воспитанниками образовательных программ,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-хранения в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архивах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данных об этих результатах,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-предоставления мер социальной поддержки,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-использования при наполнении информационного ресурса – сайта образовательного учреждения, развивающей среды.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С вышеуказанными персональными данными могут быть совершены следующие действия: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 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. Данное согласие действует</w:t>
      </w:r>
      <w:r w:rsidR="004D1C4F">
        <w:rPr>
          <w:rFonts w:ascii="Times New Roman" w:eastAsia="Times New Roman" w:hAnsi="Times New Roman" w:cs="Times New Roman"/>
          <w:color w:val="000000"/>
          <w:lang w:eastAsia="ru-RU"/>
        </w:rPr>
        <w:t xml:space="preserve"> на весь период пребывания в МБ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ОУ и срок хранения документов в соответствии с архивным законодательством.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. Данное согласие может быть в любое время отозвано. Отзыв оформляется в письменном виде.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. С Положением о порядке обработки персональных данных воспитанников и их родител</w:t>
      </w:r>
      <w:r w:rsidR="004D1C4F">
        <w:rPr>
          <w:rFonts w:ascii="Times New Roman" w:eastAsia="Times New Roman" w:hAnsi="Times New Roman" w:cs="Times New Roman"/>
          <w:color w:val="000000"/>
          <w:lang w:eastAsia="ru-RU"/>
        </w:rPr>
        <w:t>ей (законных представителей) МБ</w:t>
      </w: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 xml:space="preserve">ОУ 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ознакомлен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«____»_________________20_____ год ____________/_________________________________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(расшифровка)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№ 2 </w:t>
      </w:r>
      <w:r w:rsidRPr="004C4A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Положению о сборе, хранении, обработке персональных данных воспитанников и их родител</w:t>
      </w:r>
      <w:r w:rsidR="004D1C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ей (законных представителей) МБ</w:t>
      </w:r>
      <w:r w:rsidRPr="004C4A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ОУ </w:t>
      </w:r>
      <w:proofErr w:type="spellStart"/>
      <w:r w:rsidR="004D1C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Реченской</w:t>
      </w:r>
      <w:proofErr w:type="spellEnd"/>
      <w:r w:rsidR="004D1C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ООШ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Расписка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неразглашении персональных данных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___________________________________________________________________________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4A4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(Ф.И.О.) (должность)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на)  с Положением о защите персональных данных воспитанников и родител</w:t>
      </w:r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(законных представителей) МБ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Реченской</w:t>
      </w:r>
      <w:proofErr w:type="spellEnd"/>
      <w:r w:rsidR="004D1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</w:t>
      </w: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обязуюсь не разглашать сведения, содержащие персональные данные субъектов персональных данных, ставшие мне известными в связи с исполнением мною трудовых (должностных) обязанностей.  Обязуюсь: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хранить в тайне известные мне конфиденциальные сведения (включая персональные данные),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мировать</w:t>
      </w:r>
      <w:proofErr w:type="spellEnd"/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руководителя о фактах нарушения порядка обращения с конфиденциальными сведениями, о став​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известным попытках несанкционированного доступа к информации;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лиц;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знакомиться только с теми служебными документами, к которым получен доступ в силу исполнения своих служебных обязанностей.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перечнем сведений конфиденциального характера, обязанностями о неразглашении данных сведений, ставших известными мне в результате выполнения должностных обязанностей, и ответственностью за раз​</w:t>
      </w:r>
      <w:proofErr w:type="spell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глашение</w:t>
      </w:r>
      <w:proofErr w:type="spell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этих сведений ознакомле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 ответственности за разглашение указанных сведений предупрежде</w:t>
      </w:r>
      <w:proofErr w:type="gramStart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4C4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4C4A41" w:rsidRPr="004C4A41" w:rsidRDefault="004C4A41" w:rsidP="004C4A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4A41">
        <w:rPr>
          <w:rFonts w:ascii="Times New Roman" w:eastAsia="Times New Roman" w:hAnsi="Times New Roman" w:cs="Times New Roman"/>
          <w:color w:val="000000"/>
          <w:lang w:eastAsia="ru-RU"/>
        </w:rPr>
        <w:t> "____" __________ 20____ г    ______________/______________________________</w:t>
      </w:r>
    </w:p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p w:rsidR="004C4A41" w:rsidRDefault="004C4A41"/>
    <w:sectPr w:rsidR="004C4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37"/>
    <w:rsid w:val="00004F2A"/>
    <w:rsid w:val="00092B35"/>
    <w:rsid w:val="00155A01"/>
    <w:rsid w:val="004C4A41"/>
    <w:rsid w:val="004D1C4F"/>
    <w:rsid w:val="00590C7A"/>
    <w:rsid w:val="00816D43"/>
    <w:rsid w:val="00B33E6A"/>
    <w:rsid w:val="00C55F37"/>
    <w:rsid w:val="00F4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3077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Меркулова </dc:creator>
  <cp:keywords/>
  <dc:description/>
  <cp:lastModifiedBy>CHip</cp:lastModifiedBy>
  <cp:revision>6</cp:revision>
  <dcterms:created xsi:type="dcterms:W3CDTF">2015-12-22T07:28:00Z</dcterms:created>
  <dcterms:modified xsi:type="dcterms:W3CDTF">2015-12-22T08:35:00Z</dcterms:modified>
</cp:coreProperties>
</file>